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703D4" w14:textId="720457D9" w:rsidR="00712EBE" w:rsidRPr="00712EBE" w:rsidRDefault="00712EBE" w:rsidP="00712EBE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284F6" wp14:editId="76D8A9D3">
                <wp:simplePos x="0" y="0"/>
                <wp:positionH relativeFrom="column">
                  <wp:posOffset>288209</wp:posOffset>
                </wp:positionH>
                <wp:positionV relativeFrom="paragraph">
                  <wp:posOffset>25170</wp:posOffset>
                </wp:positionV>
                <wp:extent cx="1009650" cy="551234"/>
                <wp:effectExtent l="0" t="0" r="0" b="1270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512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0AD91" w14:textId="77777777" w:rsidR="00712EBE" w:rsidRPr="00712EBE" w:rsidRDefault="00712EBE" w:rsidP="00712EB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12EB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7A2F65DE" w14:textId="77777777" w:rsidR="00712EBE" w:rsidRPr="00712EBE" w:rsidRDefault="00712EBE" w:rsidP="00712EB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12EB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-- 88 --</w:t>
                            </w:r>
                          </w:p>
                          <w:p w14:paraId="0763FFD2" w14:textId="77777777" w:rsidR="00712EBE" w:rsidRPr="008E55F2" w:rsidRDefault="00712EBE" w:rsidP="00712EB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284F6" id="_x0000_t202" coordsize="21600,21600" o:spt="202" path="m,l,21600r21600,l21600,xe">
                <v:stroke joinstyle="miter"/>
                <v:path gradientshapeok="t" o:connecttype="rect"/>
              </v:shapetype>
              <v:shape id="Text Box 520" o:spid="_x0000_s1026" type="#_x0000_t202" style="position:absolute;left:0;text-align:left;margin-left:22.7pt;margin-top:2pt;width:79.5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" filled="f" stroked="f">
                <v:textbox>
                  <w:txbxContent>
                    <w:p w14:paraId="47A0AD91" w14:textId="77777777" w:rsidR="00712EBE" w:rsidRPr="00712EBE" w:rsidRDefault="00712EBE" w:rsidP="00712EB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12EBE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7A2F65DE" w14:textId="77777777" w:rsidR="00712EBE" w:rsidRPr="00712EBE" w:rsidRDefault="00712EBE" w:rsidP="00712EB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12EBE">
                        <w:rPr>
                          <w:b/>
                          <w:bCs/>
                          <w:sz w:val="24"/>
                          <w:szCs w:val="20"/>
                        </w:rPr>
                        <w:t>-- 88 --</w:t>
                      </w:r>
                    </w:p>
                    <w:p w14:paraId="0763FFD2" w14:textId="77777777" w:rsidR="00712EBE" w:rsidRPr="008E55F2" w:rsidRDefault="00712EBE" w:rsidP="00712EB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</w:t>
      </w:r>
      <w:r w:rsidRPr="00712EBE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6AAA9FC0" w14:textId="2FD4FFAC" w:rsidR="00712EBE" w:rsidRPr="00712EBE" w:rsidRDefault="00712EBE" w:rsidP="00712EBE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12EBE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NHỮNG NGƯỜI BẠN TỐT</w:t>
      </w:r>
    </w:p>
    <w:p w14:paraId="2EBF6A62" w14:textId="77777777" w:rsidR="00712EBE" w:rsidRPr="00712EBE" w:rsidRDefault="00712EBE" w:rsidP="00712EBE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060FF15" w14:textId="716622B3" w:rsidR="00712EBE" w:rsidRPr="00712EBE" w:rsidRDefault="00712EBE" w:rsidP="00712EBE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12EB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712EBE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</w:t>
      </w:r>
      <w:r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 xml:space="preserve"> </w:t>
      </w:r>
      <w:r w:rsidRPr="00712EBE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CẦU CẦN ĐẠT</w:t>
      </w:r>
    </w:p>
    <w:p w14:paraId="24267510" w14:textId="751E267D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265B5A3" w14:textId="69796AD5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Gi</w:t>
      </w: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úp HS hiểu về vai trò, ý nghĩa của tình bạn trong cuộc sống hàng ngày ở trường, tại cộng đồng</w:t>
      </w: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42F619BD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cỗ vũ, ủng hộ các bạn tham gia biểu diễn.</w:t>
      </w:r>
    </w:p>
    <w:p w14:paraId="7646344F" w14:textId="54379708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712EBE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712EB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7E51B3EE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F70ADC5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0C71F3B" w14:textId="0357CA10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3205EAE8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2811A345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47B15180" w14:textId="77777777" w:rsidR="00712EBE" w:rsidRPr="00712EBE" w:rsidRDefault="00712EBE" w:rsidP="00712EB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12EB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712EB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7890879E" w14:textId="77777777" w:rsidR="00712EBE" w:rsidRPr="00712EBE" w:rsidRDefault="00712EBE" w:rsidP="00712EB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BAFBCB8" w14:textId="77777777" w:rsidR="00712EBE" w:rsidRPr="00712EBE" w:rsidRDefault="00712EBE" w:rsidP="00712EBE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7FE7D6A7" w14:textId="77777777" w:rsidR="00712EBE" w:rsidRPr="00712EBE" w:rsidRDefault="00712EBE" w:rsidP="00712EB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C22AF83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</w:t>
      </w:r>
      <w:r w:rsidRPr="00712EBE">
        <w:rPr>
          <w:rFonts w:eastAsia="Calibri" w:cs="Times New Roman"/>
          <w:bCs/>
          <w:kern w:val="0"/>
          <w:szCs w:val="28"/>
          <w:lang w:val="vi-VN"/>
          <w14:ligatures w14:val="none"/>
        </w:rPr>
        <w:t>tổ chức cho một nhóm học sinh trình diễn tiểu phẩm về “Tình bạn”</w:t>
      </w: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59B435B1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717C9FF0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5510B5D1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7D1C0809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376D3DCD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74E8B71D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1EC5C4FB" w14:textId="77777777" w:rsidR="00712EBE" w:rsidRPr="00712EBE" w:rsidRDefault="00712EBE" w:rsidP="00712EB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12EB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712EB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75CEE5CA" w14:textId="77777777" w:rsidR="001B3660" w:rsidRPr="00712EBE" w:rsidRDefault="001B3660">
      <w:pPr>
        <w:rPr>
          <w:lang w:val="nl-NL"/>
        </w:rPr>
      </w:pPr>
    </w:p>
    <w:sectPr w:rsidR="001B3660" w:rsidRPr="00712EBE" w:rsidSect="003C79B1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EBE"/>
    <w:rsid w:val="00050AF4"/>
    <w:rsid w:val="001B3660"/>
    <w:rsid w:val="003C79B1"/>
    <w:rsid w:val="00670F8E"/>
    <w:rsid w:val="0071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1B644"/>
  <w15:chartTrackingRefBased/>
  <w15:docId w15:val="{A95D2F26-4456-4455-AA0A-936686B3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2024-04-01T08:36:00Z</dcterms:created>
  <dcterms:modified xsi:type="dcterms:W3CDTF">2024-04-01T08:39:00Z</dcterms:modified>
</cp:coreProperties>
</file>